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20C1" w14:textId="77777777" w:rsidR="0048470C" w:rsidRDefault="00706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2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Opštinska uprava Kladovo</w:t>
      </w:r>
    </w:p>
    <w:p w14:paraId="5DD8492E" w14:textId="77777777" w:rsidR="005753A2" w:rsidRPr="001F55F6" w:rsidRDefault="00706FFC" w:rsidP="005753A2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3" w:name="1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100697090</w:t>
      </w:r>
    </w:p>
    <w:p w14:paraId="4D7C44F9" w14:textId="77777777" w:rsidR="001F55F6" w:rsidRPr="001F55F6" w:rsidRDefault="00706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ulica Kralja Aleksandra 35</w:t>
      </w:r>
    </w:p>
    <w:p w14:paraId="336EE770" w14:textId="77777777" w:rsidR="001F55F6" w:rsidRPr="001F55F6" w:rsidRDefault="00706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Kladovo</w:t>
      </w:r>
    </w:p>
    <w:p w14:paraId="40B18B81" w14:textId="77777777" w:rsidR="001F55F6" w:rsidRPr="001F55F6" w:rsidRDefault="00706FF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7641A934" w14:textId="77777777" w:rsidR="001F55F6" w:rsidRPr="001F55F6" w:rsidRDefault="00706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25.10.2021</w:t>
      </w:r>
    </w:p>
    <w:p w14:paraId="50052BD2" w14:textId="77777777" w:rsidR="001F55F6" w:rsidRPr="001F55F6" w:rsidRDefault="00706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6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404-126/2021-III</w:t>
      </w:r>
    </w:p>
    <w:p w14:paraId="716F01E9" w14:textId="77777777" w:rsidR="001F55F6" w:rsidRPr="00A9707B" w:rsidRDefault="00706FF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5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14:paraId="4AA933B1" w14:textId="77777777" w:rsidR="001F55F6" w:rsidRPr="001F55F6" w:rsidRDefault="00706FF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934FE">
        <w:rPr>
          <w:rFonts w:cstheme="minorHAnsi"/>
          <w:b/>
          <w:sz w:val="32"/>
          <w:szCs w:val="32"/>
          <w:lang w:val="sr-Latn-BA"/>
        </w:rPr>
        <w:t>OBUSTAVI</w:t>
      </w:r>
    </w:p>
    <w:p w14:paraId="5830E471" w14:textId="77777777" w:rsidR="001F55F6" w:rsidRPr="001F55F6" w:rsidRDefault="00706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3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Kladovo</w:t>
      </w:r>
    </w:p>
    <w:p w14:paraId="66B8A667" w14:textId="77777777" w:rsidR="001F55F6" w:rsidRPr="001F55F6" w:rsidRDefault="00706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0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404-126/2021</w:t>
      </w:r>
    </w:p>
    <w:p w14:paraId="54D4B813" w14:textId="77777777" w:rsidR="001F55F6" w:rsidRPr="001F55F6" w:rsidRDefault="00706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Rekonstrukcija parking prostora u mesnoj zajednici Kladovo</w:t>
      </w:r>
    </w:p>
    <w:p w14:paraId="7FA69800" w14:textId="77777777" w:rsidR="001F55F6" w:rsidRPr="001F55F6" w:rsidRDefault="00706FFC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8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F02-0035432</w:t>
      </w:r>
    </w:p>
    <w:p w14:paraId="352235CE" w14:textId="77777777" w:rsidR="001F55F6" w:rsidRPr="001F55F6" w:rsidRDefault="00706FFC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7C76F8C6" w14:textId="77777777" w:rsidR="001F55F6" w:rsidRPr="001F55F6" w:rsidRDefault="00706FFC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45233200</w:t>
      </w:r>
    </w:p>
    <w:p w14:paraId="7B32B511" w14:textId="77777777" w:rsidR="001F55F6" w:rsidRPr="001F55F6" w:rsidRDefault="00706FFC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Rekonstrukcija parking prostora u mesnoj zajednici Kladovo</w:t>
      </w:r>
    </w:p>
    <w:p w14:paraId="6359582A" w14:textId="77777777" w:rsidR="001F55F6" w:rsidRPr="00B84A8C" w:rsidRDefault="00706FF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7598415C" w14:textId="77777777" w:rsidR="00A9707B" w:rsidRPr="001934FE" w:rsidRDefault="00706FFC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1" w:name="4"/>
      <w:bookmarkEnd w:id="21"/>
      <w:r w:rsidRPr="001934FE">
        <w:rPr>
          <w:rFonts w:ascii="Calibri" w:eastAsia="Calibri" w:hAnsi="Calibri" w:cs="Calibri"/>
          <w:b/>
          <w:sz w:val="20"/>
          <w:szCs w:val="20"/>
        </w:rPr>
        <w:t xml:space="preserve">Član 147. stav 1. </w:t>
      </w:r>
      <w:r w:rsidRPr="001934FE">
        <w:rPr>
          <w:rFonts w:ascii="Calibri" w:eastAsia="Calibri" w:hAnsi="Calibri" w:cs="Calibri"/>
          <w:b/>
          <w:sz w:val="20"/>
          <w:szCs w:val="20"/>
        </w:rPr>
        <w:t>tač. 4) - nije dostavljena nijedna ponuda odnosno nijedna prijava</w:t>
      </w:r>
    </w:p>
    <w:bookmarkEnd w:id="1"/>
    <w:p w14:paraId="6D105B28" w14:textId="77777777"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678A5" w14:paraId="66C0CA29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678A5" w14:paraId="5CC9B70B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0DBC" w14:textId="77777777" w:rsidR="00A678A5" w:rsidRDefault="00706FF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4180015B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78A5" w14:paraId="6B411221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D187963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EF5936B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E256283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75370E9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678A5" w14:paraId="47B86334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7453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678A5" w14:paraId="0822B45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8D92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DF0C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Rekonstrukcija parking prostora u mesnoj zajednici Kladovo</w:t>
                  </w:r>
                </w:p>
              </w:tc>
            </w:tr>
            <w:tr w:rsidR="00A678A5" w14:paraId="577E0FC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27EE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AEA0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404-126/2021</w:t>
                  </w:r>
                </w:p>
              </w:tc>
            </w:tr>
            <w:tr w:rsidR="00A678A5" w14:paraId="4F41D53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051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FE47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678A5" w14:paraId="7D6D113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7149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B51D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404-126/2021, 01.10.2021</w:t>
                  </w:r>
                </w:p>
              </w:tc>
            </w:tr>
            <w:tr w:rsidR="00A678A5" w14:paraId="0E7EF6F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8826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03AE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A678A5" w14:paraId="0B5EA46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2F07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F137" w14:textId="77777777" w:rsidR="00A678A5" w:rsidRDefault="00A678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78A5" w14:paraId="1D16A27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EBD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846A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45233200-Različiti radovi na površinskom sloju</w:t>
                  </w:r>
                </w:p>
              </w:tc>
            </w:tr>
            <w:tr w:rsidR="00A678A5" w14:paraId="44993FD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4FEF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31FC" w14:textId="77777777" w:rsidR="00A678A5" w:rsidRDefault="00A678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78A5" w14:paraId="0A90B45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7318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39B6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A678A5" w14:paraId="18A38456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24EE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B3CC" w14:textId="77777777" w:rsidR="00A678A5" w:rsidRDefault="00A678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78A5" w14:paraId="229E016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87F2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2B4D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F02-0035432</w:t>
                  </w:r>
                </w:p>
              </w:tc>
            </w:tr>
            <w:tr w:rsidR="00A678A5" w14:paraId="483BD5C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19B2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7644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678A5" w14:paraId="03100BA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4E80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5858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05.10.2021</w:t>
                  </w:r>
                </w:p>
              </w:tc>
            </w:tr>
            <w:tr w:rsidR="00A678A5" w14:paraId="48911E3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C2EF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B14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20.10.2021 12:00:00</w:t>
                  </w:r>
                </w:p>
              </w:tc>
            </w:tr>
          </w:tbl>
          <w:p w14:paraId="0240BF55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8F8DED3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E88E7F2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53B924C6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A678A5" w14:paraId="582A4BB1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7FAF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A678A5" w14:paraId="3A59010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AD73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678A5" w14:paraId="635E4E0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1543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 Nanić Lepopojić</w:t>
                  </w:r>
                </w:p>
              </w:tc>
            </w:tr>
            <w:tr w:rsidR="00A678A5" w14:paraId="5C3FA47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6691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Vojinović</w:t>
                  </w:r>
                </w:p>
              </w:tc>
            </w:tr>
            <w:tr w:rsidR="00A678A5" w14:paraId="46695BA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044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Branislav Majkanović</w:t>
                  </w:r>
                </w:p>
              </w:tc>
            </w:tr>
          </w:tbl>
          <w:p w14:paraId="52EEAD73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980F80F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7ABC592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678A5" w14:paraId="13E6CE3D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AB28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678A5" w14:paraId="3470CB44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678A5" w14:paraId="6514538E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A678A5" w14:paraId="7150854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2B030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DDEFD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Rekonstrukcija parking prostora u mesnoj zajednici Kladovo</w:t>
                              </w:r>
                            </w:p>
                          </w:tc>
                        </w:tr>
                        <w:tr w:rsidR="00A678A5" w14:paraId="3BCDA3D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61CEF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0C761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14:paraId="5B1238A7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78A5" w14:paraId="4DA20B46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A678A5" w14:paraId="54B6377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65636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A678A5" w14:paraId="22A2730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AFF56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A678A5" w14:paraId="7C8324B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41695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Garancija za izvedene radove je minimun 24 meseca</w:t>
                              </w:r>
                            </w:p>
                          </w:tc>
                        </w:tr>
                      </w:tbl>
                      <w:p w14:paraId="4E23C74F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9753A5" w14:textId="77777777" w:rsidR="00A678A5" w:rsidRDefault="00A678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632BFE0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3F7DBDA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6BA0E1E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7A734B8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6B53F94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254E7E9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5192A2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424A154" w14:textId="77777777" w:rsidR="00A678A5" w:rsidRDefault="00706FF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14:paraId="7C4DEAF4" w14:textId="77777777" w:rsidR="00A678A5" w:rsidRDefault="00A678A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678A5" w14:paraId="163DB19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678A5" w14:paraId="0C57DBFA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91DE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678A5" w14:paraId="5FC49AF6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AFA2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20.10.2021 12:00:00</w:t>
                  </w:r>
                </w:p>
              </w:tc>
            </w:tr>
            <w:tr w:rsidR="00A678A5" w14:paraId="1F39CFE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C9A7" w14:textId="77777777" w:rsidR="00A678A5" w:rsidRDefault="00706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Nije pristigla niti jedna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elektronska ponuda</w:t>
                  </w:r>
                </w:p>
              </w:tc>
            </w:tr>
          </w:tbl>
          <w:p w14:paraId="07EAA326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F81996F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E80CBE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0AC94569" w14:textId="77777777">
        <w:trPr>
          <w:trHeight w:val="232"/>
        </w:trPr>
        <w:tc>
          <w:tcPr>
            <w:tcW w:w="15397" w:type="dxa"/>
            <w:shd w:val="clear" w:color="auto" w:fill="auto"/>
          </w:tcPr>
          <w:p w14:paraId="57D1A14D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025E576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8E09537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6A1FD70D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A678A5" w14:paraId="5569D4CE" w14:textId="77777777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A678A5" w14:paraId="113494A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A678A5" w14:paraId="17AA09C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88C3B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8B164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678A5" w14:paraId="5A5C4ED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58622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7AFB4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A678A5" w14:paraId="4B78937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9DF75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E5251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predviđenog roka nije pristigla nijedna ponuda</w:t>
                              </w:r>
                            </w:p>
                          </w:tc>
                        </w:tr>
                        <w:tr w:rsidR="00A678A5" w14:paraId="3145C3F8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F06BD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262D2" w14:textId="77777777" w:rsidR="00A678A5" w:rsidRDefault="00A678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678A5" w14:paraId="306FB390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BC4FA" w14:textId="77777777" w:rsidR="00A678A5" w:rsidRDefault="00706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09A64" w14:textId="77777777" w:rsidR="00A678A5" w:rsidRDefault="00A678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486EDB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D1B5B5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678A5" w14:paraId="446D19F8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2938AC55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E37F98A" w14:textId="77777777" w:rsidR="00A678A5" w:rsidRDefault="00A678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88A1C3B" w14:textId="77777777" w:rsidR="00A678A5" w:rsidRDefault="00A678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815C6B7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6753930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678A5" w14:paraId="3DFC99D6" w14:textId="77777777">
        <w:trPr>
          <w:trHeight w:val="523"/>
        </w:trPr>
        <w:tc>
          <w:tcPr>
            <w:tcW w:w="15397" w:type="dxa"/>
            <w:shd w:val="clear" w:color="auto" w:fill="auto"/>
          </w:tcPr>
          <w:p w14:paraId="628A0E26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54DAE61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27B2A0" w14:textId="77777777" w:rsidR="00A678A5" w:rsidRDefault="00A678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EA68E5F" w14:textId="77777777" w:rsidR="00A678A5" w:rsidRDefault="00A678A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678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6B08E00" w14:textId="77777777" w:rsidR="00A9707B" w:rsidRDefault="00706FFC" w:rsidP="008C5725">
      <w:pPr>
        <w:rPr>
          <w:rFonts w:ascii="Calibri" w:eastAsia="Calibri" w:hAnsi="Calibri" w:cs="Calibri"/>
        </w:rPr>
      </w:pPr>
      <w:bookmarkStart w:id="22" w:name="1_0"/>
      <w:bookmarkStart w:id="23" w:name="_Hlk32839505_0"/>
      <w:bookmarkEnd w:id="22"/>
      <w:r>
        <w:rPr>
          <w:rFonts w:ascii="Calibri" w:eastAsia="Calibri" w:hAnsi="Calibri" w:cs="Calibri"/>
        </w:rPr>
        <w:lastRenderedPageBreak/>
        <w:t>Do predviđenog roka nije pristigla nijedna ponuda</w:t>
      </w:r>
    </w:p>
    <w:p w14:paraId="6E449EBE" w14:textId="77777777" w:rsidR="001F55F6" w:rsidRPr="00F61EC9" w:rsidRDefault="00706FF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598ACBE5" w14:textId="77777777" w:rsidR="001F55F6" w:rsidRPr="001F55F6" w:rsidRDefault="00706FF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4" w:name="2_0"/>
      <w:bookmarkEnd w:id="23"/>
      <w:bookmarkEnd w:id="2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98D3" w14:textId="77777777" w:rsidR="00706FFC" w:rsidRDefault="00706FFC">
      <w:pPr>
        <w:spacing w:before="0" w:after="0"/>
      </w:pPr>
      <w:r>
        <w:separator/>
      </w:r>
    </w:p>
  </w:endnote>
  <w:endnote w:type="continuationSeparator" w:id="0">
    <w:p w14:paraId="6D9EE4CB" w14:textId="77777777" w:rsidR="00706FFC" w:rsidRDefault="00706F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209B" w14:textId="77777777" w:rsidR="00A678A5" w:rsidRDefault="00A678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C211" w14:textId="77777777" w:rsidR="005349E8" w:rsidRPr="005349E8" w:rsidRDefault="00706FF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69765" wp14:editId="1C1AEAA4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3F91" w14:textId="77777777" w:rsidR="00A678A5" w:rsidRDefault="00A678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2A20" w14:textId="77777777" w:rsidR="00A678A5" w:rsidRDefault="00A678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CDE8" w14:textId="77777777" w:rsidR="00A678A5" w:rsidRDefault="00A678A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77A" w14:textId="77777777" w:rsidR="00A678A5" w:rsidRDefault="00A678A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1286" w14:textId="77777777" w:rsidR="00A678A5" w:rsidRDefault="00A678A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2E7D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BA69" w14:textId="77777777" w:rsidR="00A678A5" w:rsidRDefault="00A678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11B1B" w14:textId="77777777" w:rsidR="00706FFC" w:rsidRDefault="00706FFC">
      <w:pPr>
        <w:spacing w:before="0" w:after="0"/>
      </w:pPr>
      <w:r>
        <w:separator/>
      </w:r>
    </w:p>
  </w:footnote>
  <w:footnote w:type="continuationSeparator" w:id="0">
    <w:p w14:paraId="03F346E8" w14:textId="77777777" w:rsidR="00706FFC" w:rsidRDefault="00706F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9723" w14:textId="77777777" w:rsidR="00A678A5" w:rsidRDefault="00A678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A9E2" w14:textId="77777777" w:rsidR="00A678A5" w:rsidRDefault="00A678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847D" w14:textId="77777777" w:rsidR="00A678A5" w:rsidRDefault="00A678A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B05C" w14:textId="77777777" w:rsidR="00A678A5" w:rsidRDefault="00A678A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07E0" w14:textId="77777777" w:rsidR="00A678A5" w:rsidRDefault="00A678A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5AEA" w14:textId="77777777" w:rsidR="00A678A5" w:rsidRDefault="00A678A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2E16" w14:textId="77777777" w:rsidR="00A678A5" w:rsidRDefault="00A678A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3549" w14:textId="77777777" w:rsidR="00A678A5" w:rsidRDefault="00A678A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FAEB" w14:textId="77777777" w:rsidR="00A678A5" w:rsidRDefault="00A678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6FFC"/>
    <w:rsid w:val="007076D2"/>
    <w:rsid w:val="00723884"/>
    <w:rsid w:val="007500EB"/>
    <w:rsid w:val="007B33EC"/>
    <w:rsid w:val="008C5725"/>
    <w:rsid w:val="00934E20"/>
    <w:rsid w:val="00943D6F"/>
    <w:rsid w:val="00A338C8"/>
    <w:rsid w:val="00A678A5"/>
    <w:rsid w:val="00A9707B"/>
    <w:rsid w:val="00AA44B3"/>
    <w:rsid w:val="00AD695B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6885"/>
  <w15:chartTrackingRefBased/>
  <w15:docId w15:val="{0C72D929-4478-4EFE-B428-9CF45D5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oukl819</cp:lastModifiedBy>
  <cp:revision>2</cp:revision>
  <dcterms:created xsi:type="dcterms:W3CDTF">2021-10-25T07:15:00Z</dcterms:created>
  <dcterms:modified xsi:type="dcterms:W3CDTF">2021-10-25T07:15:00Z</dcterms:modified>
</cp:coreProperties>
</file>