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22" w:rsidRPr="00254458" w:rsidRDefault="00FA1E22" w:rsidP="00FA1E22">
      <w:pPr>
        <w:spacing w:after="0" w:line="240" w:lineRule="auto"/>
        <w:jc w:val="both"/>
        <w:rPr>
          <w:rFonts w:ascii="Times New Roman" w:hAnsi="Times New Roman" w:cs="Times New Roman"/>
          <w:szCs w:val="24"/>
          <w:lang/>
        </w:rPr>
      </w:pPr>
    </w:p>
    <w:p w:rsidR="00D133E5" w:rsidRDefault="00D133E5" w:rsidP="00FA1E22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ОБАВЕШТЕЊЕ</w:t>
      </w:r>
    </w:p>
    <w:p w:rsidR="00FA1E22" w:rsidRDefault="00DC73FA" w:rsidP="00D133E5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 xml:space="preserve"> О</w:t>
      </w:r>
      <w:bookmarkStart w:id="0" w:name="_GoBack"/>
      <w:bookmarkEnd w:id="0"/>
    </w:p>
    <w:p w:rsidR="00DF23D0" w:rsidRPr="003E058D" w:rsidRDefault="00DC73FA" w:rsidP="00DC73FA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ПОЧЕТКУ</w:t>
      </w:r>
      <w:r w:rsidR="00032B3F">
        <w:rPr>
          <w:rFonts w:ascii="Times New Roman" w:hAnsi="Times New Roman" w:cs="Times New Roman"/>
          <w:b/>
          <w:lang/>
        </w:rPr>
        <w:t xml:space="preserve"> РАДА ЦЕНТРА ЗА КОВИД19 МЕРЕ</w:t>
      </w:r>
    </w:p>
    <w:p w:rsidR="00AB6C17" w:rsidRDefault="00AB6C17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DC73FA" w:rsidRDefault="00DC73FA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DC73FA" w:rsidRDefault="00DC73FA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FF4FDE" w:rsidRPr="009711FB" w:rsidRDefault="006E66B4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Поштовани</w:t>
      </w:r>
      <w:r w:rsidR="00FF4FDE" w:rsidRPr="009711FB">
        <w:rPr>
          <w:rFonts w:ascii="Times New Roman" w:hAnsi="Times New Roman" w:cs="Times New Roman"/>
          <w:lang/>
        </w:rPr>
        <w:t>,</w:t>
      </w:r>
    </w:p>
    <w:p w:rsidR="00482840" w:rsidRDefault="00482840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D133E5" w:rsidRDefault="00D133E5" w:rsidP="006B32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/>
        </w:rPr>
      </w:pPr>
    </w:p>
    <w:p w:rsidR="00482840" w:rsidRPr="00D133E5" w:rsidRDefault="00032B3F" w:rsidP="006B32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/>
        </w:rPr>
      </w:pPr>
      <w:r w:rsidRPr="00D133E5">
        <w:rPr>
          <w:rFonts w:ascii="Times New Roman" w:hAnsi="Times New Roman" w:cs="Times New Roman"/>
          <w:b/>
          <w:u w:val="single"/>
          <w:lang/>
        </w:rPr>
        <w:t>ОБ</w:t>
      </w:r>
      <w:r w:rsidR="00D133E5" w:rsidRPr="00D133E5">
        <w:rPr>
          <w:rFonts w:ascii="Times New Roman" w:hAnsi="Times New Roman" w:cs="Times New Roman"/>
          <w:b/>
          <w:u w:val="single"/>
          <w:lang/>
        </w:rPr>
        <w:t>АВЕШТАВАМО ВАС да ће од сутра 19</w:t>
      </w:r>
      <w:r w:rsidRPr="00D133E5">
        <w:rPr>
          <w:rFonts w:ascii="Times New Roman" w:hAnsi="Times New Roman" w:cs="Times New Roman"/>
          <w:b/>
          <w:u w:val="single"/>
          <w:lang/>
        </w:rPr>
        <w:t>.03.2021. године почети са радом ЦЕНТАР ЗА КОВИД19 МЕРЕ.</w:t>
      </w:r>
    </w:p>
    <w:p w:rsidR="00DC73FA" w:rsidRPr="00D133E5" w:rsidRDefault="00DC73FA" w:rsidP="006B32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/>
        </w:rPr>
      </w:pPr>
    </w:p>
    <w:p w:rsidR="00D133E5" w:rsidRDefault="00D133E5" w:rsidP="00D13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p w:rsidR="00D133E5" w:rsidRDefault="00FC25DC" w:rsidP="00D13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/>
        </w:rPr>
        <w:t>Центар се налази на</w:t>
      </w:r>
      <w:r w:rsidR="00DC73FA">
        <w:rPr>
          <w:rFonts w:ascii="Times New Roman" w:eastAsia="Calibri" w:hAnsi="Times New Roman" w:cs="Times New Roman"/>
          <w:sz w:val="24"/>
          <w:lang/>
        </w:rPr>
        <w:t xml:space="preserve"> интернет адреси </w:t>
      </w:r>
      <w:r w:rsidR="00DC73FA">
        <w:rPr>
          <w:rFonts w:ascii="Times New Roman" w:eastAsia="Calibri" w:hAnsi="Times New Roman" w:cs="Times New Roman"/>
          <w:b/>
          <w:sz w:val="24"/>
          <w:lang w:val="en-GB"/>
        </w:rPr>
        <w:t xml:space="preserve">inspektor.gov.rs, </w:t>
      </w:r>
      <w:r>
        <w:rPr>
          <w:rFonts w:ascii="Times New Roman" w:eastAsia="Calibri" w:hAnsi="Times New Roman" w:cs="Times New Roman"/>
          <w:sz w:val="24"/>
          <w:lang/>
        </w:rPr>
        <w:t xml:space="preserve">а путем контакт форме, </w:t>
      </w:r>
      <w:r w:rsidR="00DC73FA">
        <w:rPr>
          <w:rFonts w:ascii="Times New Roman" w:eastAsia="Calibri" w:hAnsi="Times New Roman" w:cs="Times New Roman"/>
          <w:sz w:val="24"/>
          <w:lang/>
        </w:rPr>
        <w:t>можете поставити сва питања која се тичу поступања у складу са Наредбом о радном времену за време неповољне епидемиолошке ситуације током трајања заразне болести</w:t>
      </w:r>
      <w:r w:rsidR="00D133E5">
        <w:rPr>
          <w:rFonts w:ascii="Times New Roman" w:eastAsia="Calibri" w:hAnsi="Times New Roman" w:cs="Times New Roman"/>
          <w:sz w:val="24"/>
          <w:lang/>
        </w:rPr>
        <w:t xml:space="preserve"> вирус </w:t>
      </w:r>
      <w:r w:rsidR="00DC73FA">
        <w:rPr>
          <w:rFonts w:ascii="Times New Roman" w:eastAsia="Calibri" w:hAnsi="Times New Roman" w:cs="Times New Roman"/>
          <w:sz w:val="24"/>
          <w:lang/>
        </w:rPr>
        <w:t xml:space="preserve"> Ковид19, а коју доноси Министар здравља</w:t>
      </w:r>
      <w:r w:rsidR="00D133E5">
        <w:rPr>
          <w:rFonts w:ascii="Times New Roman" w:eastAsia="Calibri" w:hAnsi="Times New Roman" w:cs="Times New Roman"/>
          <w:sz w:val="24"/>
          <w:lang/>
        </w:rPr>
        <w:t xml:space="preserve">, где ћете добити </w:t>
      </w:r>
      <w:r w:rsidR="00D133E5" w:rsidRPr="00DC73FA">
        <w:rPr>
          <w:rFonts w:ascii="Times New Roman" w:eastAsia="Calibri" w:hAnsi="Times New Roman" w:cs="Times New Roman"/>
          <w:sz w:val="24"/>
        </w:rPr>
        <w:t>тачан податак о ограничењима које ове мере подразумевају, са аспекта делатности кој</w:t>
      </w:r>
      <w:r w:rsidR="00D133E5">
        <w:rPr>
          <w:rFonts w:ascii="Times New Roman" w:eastAsia="Calibri" w:hAnsi="Times New Roman" w:cs="Times New Roman"/>
          <w:sz w:val="24"/>
        </w:rPr>
        <w:t>е</w:t>
      </w:r>
      <w:r w:rsidR="00D133E5">
        <w:rPr>
          <w:rFonts w:ascii="Times New Roman" w:eastAsia="Calibri" w:hAnsi="Times New Roman" w:cs="Times New Roman"/>
          <w:sz w:val="24"/>
          <w:lang/>
        </w:rPr>
        <w:t xml:space="preserve"> могу да се </w:t>
      </w:r>
      <w:r w:rsidR="00D133E5" w:rsidRPr="00DC73FA">
        <w:rPr>
          <w:rFonts w:ascii="Times New Roman" w:eastAsia="Calibri" w:hAnsi="Times New Roman" w:cs="Times New Roman"/>
          <w:sz w:val="24"/>
        </w:rPr>
        <w:t xml:space="preserve">обављају. </w:t>
      </w:r>
    </w:p>
    <w:p w:rsidR="00FC25DC" w:rsidRDefault="00FC25DC" w:rsidP="00DC7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p w:rsidR="00FC25DC" w:rsidRDefault="00FC25DC" w:rsidP="00DC7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  <w:r>
        <w:rPr>
          <w:rFonts w:ascii="Times New Roman" w:eastAsia="Calibri" w:hAnsi="Times New Roman" w:cs="Times New Roman"/>
          <w:sz w:val="24"/>
          <w:lang/>
        </w:rPr>
        <w:t>На наведеној интернет адреси ће поред увек актуелне Наредбе, бити објављена сва питања и одговори.</w:t>
      </w:r>
    </w:p>
    <w:p w:rsidR="00FC25DC" w:rsidRDefault="00FC25DC" w:rsidP="00DC7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133E5" w:rsidRDefault="00FC25DC" w:rsidP="00DC7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  <w:r>
        <w:rPr>
          <w:rFonts w:ascii="Times New Roman" w:eastAsia="Calibri" w:hAnsi="Times New Roman" w:cs="Times New Roman"/>
          <w:sz w:val="24"/>
          <w:lang/>
        </w:rPr>
        <w:t>Позивамо Вас да се обратите Центру за сваку недоумиц</w:t>
      </w:r>
      <w:r w:rsidR="00D133E5">
        <w:rPr>
          <w:rFonts w:ascii="Times New Roman" w:eastAsia="Calibri" w:hAnsi="Times New Roman" w:cs="Times New Roman"/>
          <w:sz w:val="24"/>
          <w:lang/>
        </w:rPr>
        <w:t>у која се појави у раду привредника</w:t>
      </w:r>
      <w:r>
        <w:rPr>
          <w:rFonts w:ascii="Times New Roman" w:eastAsia="Calibri" w:hAnsi="Times New Roman" w:cs="Times New Roman"/>
          <w:sz w:val="24"/>
          <w:lang/>
        </w:rPr>
        <w:t xml:space="preserve"> или инспекцијских органа на Вашој територији </w:t>
      </w:r>
      <w:r w:rsidR="00D133E5">
        <w:rPr>
          <w:rFonts w:ascii="Times New Roman" w:eastAsia="Calibri" w:hAnsi="Times New Roman" w:cs="Times New Roman"/>
          <w:sz w:val="24"/>
          <w:lang/>
        </w:rPr>
        <w:t>радимаксималног поштовања и поступања у складу са Наредбом Министра здравља и одлукама Кризног штаба, а све у циљу што бољих резултата у борби против вируса Ковид19.</w:t>
      </w:r>
    </w:p>
    <w:p w:rsidR="00032B3F" w:rsidRDefault="00032B3F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D133E5" w:rsidRDefault="00D133E5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032B3F" w:rsidRDefault="00032B3F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FF4FDE" w:rsidRPr="009711FB" w:rsidRDefault="00FF4FDE" w:rsidP="006B3207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 w:rsidRPr="009711FB">
        <w:rPr>
          <w:rFonts w:ascii="Times New Roman" w:hAnsi="Times New Roman" w:cs="Times New Roman"/>
          <w:lang/>
        </w:rPr>
        <w:t>С поштовањем,</w:t>
      </w:r>
    </w:p>
    <w:p w:rsidR="001768ED" w:rsidRDefault="001768ED" w:rsidP="003C1D17">
      <w:pPr>
        <w:spacing w:line="240" w:lineRule="auto"/>
        <w:jc w:val="right"/>
        <w:rPr>
          <w:rFonts w:ascii="Times New Roman" w:hAnsi="Times New Roman" w:cs="Times New Roman"/>
          <w:lang/>
        </w:rPr>
      </w:pPr>
    </w:p>
    <w:p w:rsidR="00D133E5" w:rsidRDefault="00D133E5" w:rsidP="003C1D17">
      <w:pPr>
        <w:spacing w:line="240" w:lineRule="auto"/>
        <w:jc w:val="right"/>
        <w:rPr>
          <w:rFonts w:ascii="Times New Roman" w:hAnsi="Times New Roman" w:cs="Times New Roman"/>
          <w:lang/>
        </w:rPr>
      </w:pPr>
    </w:p>
    <w:p w:rsidR="00D133E5" w:rsidRPr="00D133E5" w:rsidRDefault="00D133E5" w:rsidP="00D133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/>
        </w:rPr>
      </w:pPr>
      <w:r w:rsidRPr="00D133E5">
        <w:rPr>
          <w:rFonts w:ascii="Times New Roman" w:hAnsi="Times New Roman" w:cs="Times New Roman"/>
          <w:b/>
          <w:sz w:val="24"/>
          <w:lang/>
        </w:rPr>
        <w:t xml:space="preserve">Јединица за подршку </w:t>
      </w:r>
    </w:p>
    <w:p w:rsidR="00D133E5" w:rsidRPr="00D133E5" w:rsidRDefault="00D133E5" w:rsidP="00D133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/>
        </w:rPr>
      </w:pPr>
      <w:r w:rsidRPr="00D133E5">
        <w:rPr>
          <w:rFonts w:ascii="Times New Roman" w:hAnsi="Times New Roman" w:cs="Times New Roman"/>
          <w:b/>
          <w:sz w:val="24"/>
          <w:lang/>
        </w:rPr>
        <w:t xml:space="preserve">Координационој комисији за инспекцијски надзор </w:t>
      </w:r>
    </w:p>
    <w:p w:rsidR="00D133E5" w:rsidRPr="00D133E5" w:rsidRDefault="00D133E5" w:rsidP="00D133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/>
        </w:rPr>
      </w:pPr>
      <w:r w:rsidRPr="00D133E5">
        <w:rPr>
          <w:rFonts w:ascii="Times New Roman" w:hAnsi="Times New Roman" w:cs="Times New Roman"/>
          <w:b/>
          <w:sz w:val="24"/>
          <w:lang/>
        </w:rPr>
        <w:t>Владе Републике Србије</w:t>
      </w:r>
    </w:p>
    <w:sectPr w:rsidR="00D133E5" w:rsidRPr="00D133E5" w:rsidSect="00473C71">
      <w:headerReference w:type="default" r:id="rId6"/>
      <w:pgSz w:w="11906" w:h="16838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55" w:rsidRDefault="00C96955" w:rsidP="005F77FC">
      <w:pPr>
        <w:spacing w:after="0" w:line="240" w:lineRule="auto"/>
      </w:pPr>
      <w:r>
        <w:separator/>
      </w:r>
    </w:p>
  </w:endnote>
  <w:endnote w:type="continuationSeparator" w:id="1">
    <w:p w:rsidR="00C96955" w:rsidRDefault="00C96955" w:rsidP="005F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55" w:rsidRDefault="00C96955" w:rsidP="005F77FC">
      <w:pPr>
        <w:spacing w:after="0" w:line="240" w:lineRule="auto"/>
      </w:pPr>
      <w:r>
        <w:separator/>
      </w:r>
    </w:p>
  </w:footnote>
  <w:footnote w:type="continuationSeparator" w:id="1">
    <w:p w:rsidR="00C96955" w:rsidRDefault="00C96955" w:rsidP="005F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87" w:rsidRDefault="00947E87" w:rsidP="005F77FC">
    <w:pPr>
      <w:spacing w:after="0" w:line="240" w:lineRule="auto"/>
      <w:ind w:firstLine="72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114300" distR="114300">
          <wp:extent cx="419735" cy="619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73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7E87" w:rsidRDefault="00947E87" w:rsidP="005F77F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Република Србија</w:t>
    </w:r>
  </w:p>
  <w:p w:rsidR="00947E87" w:rsidRDefault="00947E87" w:rsidP="005F77FC">
    <w:pPr>
      <w:spacing w:after="0" w:line="240" w:lineRule="auto"/>
      <w:ind w:firstLine="72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Влада</w:t>
    </w:r>
  </w:p>
  <w:p w:rsidR="00947E87" w:rsidRPr="005F77FC" w:rsidRDefault="00947E87" w:rsidP="005F77F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Координациона комисија за инспекцијски надзор</w:t>
    </w:r>
  </w:p>
  <w:p w:rsidR="00947E87" w:rsidRDefault="00947E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339"/>
    <w:rsid w:val="00015D2B"/>
    <w:rsid w:val="00032B3F"/>
    <w:rsid w:val="000620BC"/>
    <w:rsid w:val="000A474F"/>
    <w:rsid w:val="000C0F4D"/>
    <w:rsid w:val="00105E27"/>
    <w:rsid w:val="001768ED"/>
    <w:rsid w:val="00193FB5"/>
    <w:rsid w:val="001B763D"/>
    <w:rsid w:val="001D6F12"/>
    <w:rsid w:val="001E0536"/>
    <w:rsid w:val="001E1583"/>
    <w:rsid w:val="001E3D8E"/>
    <w:rsid w:val="00236C95"/>
    <w:rsid w:val="00253350"/>
    <w:rsid w:val="00254458"/>
    <w:rsid w:val="002731D7"/>
    <w:rsid w:val="002D0BD5"/>
    <w:rsid w:val="002E07C4"/>
    <w:rsid w:val="002F1516"/>
    <w:rsid w:val="0030454A"/>
    <w:rsid w:val="00311C43"/>
    <w:rsid w:val="00337EF4"/>
    <w:rsid w:val="00351956"/>
    <w:rsid w:val="003633A6"/>
    <w:rsid w:val="00363D60"/>
    <w:rsid w:val="00363D8B"/>
    <w:rsid w:val="003C1D17"/>
    <w:rsid w:val="003D512D"/>
    <w:rsid w:val="003E058D"/>
    <w:rsid w:val="003F6089"/>
    <w:rsid w:val="00400977"/>
    <w:rsid w:val="00473C71"/>
    <w:rsid w:val="00482840"/>
    <w:rsid w:val="004A2117"/>
    <w:rsid w:val="004A37D1"/>
    <w:rsid w:val="004A567B"/>
    <w:rsid w:val="004C155E"/>
    <w:rsid w:val="00501D92"/>
    <w:rsid w:val="005071EC"/>
    <w:rsid w:val="005107FF"/>
    <w:rsid w:val="00513CB1"/>
    <w:rsid w:val="0052098B"/>
    <w:rsid w:val="00544320"/>
    <w:rsid w:val="005813DA"/>
    <w:rsid w:val="005A167C"/>
    <w:rsid w:val="005F350B"/>
    <w:rsid w:val="005F77FC"/>
    <w:rsid w:val="00610B44"/>
    <w:rsid w:val="00611415"/>
    <w:rsid w:val="00662CA3"/>
    <w:rsid w:val="00662D44"/>
    <w:rsid w:val="0069206B"/>
    <w:rsid w:val="006936FD"/>
    <w:rsid w:val="006938D8"/>
    <w:rsid w:val="006B3207"/>
    <w:rsid w:val="006B59AD"/>
    <w:rsid w:val="006C25E0"/>
    <w:rsid w:val="006E66B4"/>
    <w:rsid w:val="006F7424"/>
    <w:rsid w:val="00721339"/>
    <w:rsid w:val="00721E3D"/>
    <w:rsid w:val="007344E8"/>
    <w:rsid w:val="00764ED4"/>
    <w:rsid w:val="007914FD"/>
    <w:rsid w:val="007A000F"/>
    <w:rsid w:val="007A2593"/>
    <w:rsid w:val="007A4D60"/>
    <w:rsid w:val="007B2973"/>
    <w:rsid w:val="007C75D2"/>
    <w:rsid w:val="007D1DBB"/>
    <w:rsid w:val="007D5AFF"/>
    <w:rsid w:val="008159B6"/>
    <w:rsid w:val="008267CF"/>
    <w:rsid w:val="00855B95"/>
    <w:rsid w:val="00871B87"/>
    <w:rsid w:val="00890758"/>
    <w:rsid w:val="00896A12"/>
    <w:rsid w:val="008A395E"/>
    <w:rsid w:val="008A3FC8"/>
    <w:rsid w:val="008B2632"/>
    <w:rsid w:val="008E317A"/>
    <w:rsid w:val="008F0D0B"/>
    <w:rsid w:val="008F450E"/>
    <w:rsid w:val="009108A1"/>
    <w:rsid w:val="00910EC0"/>
    <w:rsid w:val="009141E2"/>
    <w:rsid w:val="00947E87"/>
    <w:rsid w:val="00950D70"/>
    <w:rsid w:val="00965E61"/>
    <w:rsid w:val="00967987"/>
    <w:rsid w:val="009B47F7"/>
    <w:rsid w:val="009D4704"/>
    <w:rsid w:val="009F703C"/>
    <w:rsid w:val="00A14F0B"/>
    <w:rsid w:val="00A16978"/>
    <w:rsid w:val="00A700F2"/>
    <w:rsid w:val="00A82E03"/>
    <w:rsid w:val="00AA056F"/>
    <w:rsid w:val="00AA4C9D"/>
    <w:rsid w:val="00AB6C17"/>
    <w:rsid w:val="00AC19CC"/>
    <w:rsid w:val="00AC5A98"/>
    <w:rsid w:val="00AC688D"/>
    <w:rsid w:val="00AE21BA"/>
    <w:rsid w:val="00B339D4"/>
    <w:rsid w:val="00B52B9E"/>
    <w:rsid w:val="00B711A9"/>
    <w:rsid w:val="00B86060"/>
    <w:rsid w:val="00BC1BBB"/>
    <w:rsid w:val="00BD3EA1"/>
    <w:rsid w:val="00BF3576"/>
    <w:rsid w:val="00BF4C6C"/>
    <w:rsid w:val="00C11A7C"/>
    <w:rsid w:val="00C22B74"/>
    <w:rsid w:val="00C6625F"/>
    <w:rsid w:val="00C95B05"/>
    <w:rsid w:val="00C96955"/>
    <w:rsid w:val="00CC54D0"/>
    <w:rsid w:val="00CD3A38"/>
    <w:rsid w:val="00CE155F"/>
    <w:rsid w:val="00CE466B"/>
    <w:rsid w:val="00CE6764"/>
    <w:rsid w:val="00CF28B4"/>
    <w:rsid w:val="00D133E5"/>
    <w:rsid w:val="00D137D0"/>
    <w:rsid w:val="00D3238B"/>
    <w:rsid w:val="00D45048"/>
    <w:rsid w:val="00D56C38"/>
    <w:rsid w:val="00D866F7"/>
    <w:rsid w:val="00DB06F9"/>
    <w:rsid w:val="00DC727E"/>
    <w:rsid w:val="00DC73FA"/>
    <w:rsid w:val="00DF23D0"/>
    <w:rsid w:val="00E00A2E"/>
    <w:rsid w:val="00E21667"/>
    <w:rsid w:val="00E3122F"/>
    <w:rsid w:val="00E53742"/>
    <w:rsid w:val="00E92986"/>
    <w:rsid w:val="00E964BF"/>
    <w:rsid w:val="00EB4F52"/>
    <w:rsid w:val="00EE113B"/>
    <w:rsid w:val="00EE5A38"/>
    <w:rsid w:val="00EE7A49"/>
    <w:rsid w:val="00F207D3"/>
    <w:rsid w:val="00FA1E22"/>
    <w:rsid w:val="00FA4567"/>
    <w:rsid w:val="00FA6DB7"/>
    <w:rsid w:val="00FC25DC"/>
    <w:rsid w:val="00FE1B90"/>
    <w:rsid w:val="00FF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FC"/>
  </w:style>
  <w:style w:type="paragraph" w:styleId="Footer">
    <w:name w:val="footer"/>
    <w:basedOn w:val="Normal"/>
    <w:link w:val="FooterChar"/>
    <w:uiPriority w:val="99"/>
    <w:unhideWhenUsed/>
    <w:rsid w:val="005F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FC"/>
  </w:style>
  <w:style w:type="table" w:styleId="TableGrid">
    <w:name w:val="Table Grid"/>
    <w:basedOn w:val="TableNormal"/>
    <w:uiPriority w:val="39"/>
    <w:rsid w:val="00C1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74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Projekat 1</dc:creator>
  <cp:lastModifiedBy>dpandurevic</cp:lastModifiedBy>
  <cp:revision>2</cp:revision>
  <dcterms:created xsi:type="dcterms:W3CDTF">2021-03-19T07:30:00Z</dcterms:created>
  <dcterms:modified xsi:type="dcterms:W3CDTF">2021-03-19T07:30:00Z</dcterms:modified>
</cp:coreProperties>
</file>